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2F3B" w:rsidRDefault="008C6B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PROGRAM NAME</w:t>
      </w:r>
    </w:p>
    <w:p w14:paraId="00000002" w14:textId="77777777" w:rsidR="00752F3B" w:rsidRDefault="008C6B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Reauthorization Site Visit Schedule</w:t>
      </w:r>
    </w:p>
    <w:p w14:paraId="00000003" w14:textId="7140C213" w:rsidR="00752F3B" w:rsidRDefault="00883D1B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 wp14:anchorId="327EB432" wp14:editId="4B5A9E06">
                <wp:simplePos x="0" y="0"/>
                <wp:positionH relativeFrom="margin">
                  <wp:posOffset>-374073</wp:posOffset>
                </wp:positionH>
                <wp:positionV relativeFrom="paragraph">
                  <wp:posOffset>352168</wp:posOffset>
                </wp:positionV>
                <wp:extent cx="6705724" cy="45719"/>
                <wp:effectExtent l="19050" t="19050" r="19050" b="3111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724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63D7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79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-29.45pt;margin-top:27.75pt;width:528pt;height:3.6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" strokecolor="#063d71" strokeweight="2.25pt">
                <w10:wrap anchorx="margin"/>
              </v:shape>
            </w:pict>
          </mc:Fallback>
        </mc:AlternateContent>
      </w:r>
      <w:r w:rsidR="008C6BEC">
        <w:rPr>
          <w:b/>
          <w:sz w:val="26"/>
          <w:szCs w:val="26"/>
        </w:rPr>
        <w:t>DATES</w:t>
      </w:r>
    </w:p>
    <w:p w14:paraId="00000004" w14:textId="016DED99" w:rsidR="00752F3B" w:rsidRDefault="00752F3B"/>
    <w:p w14:paraId="00000005" w14:textId="77777777" w:rsidR="00752F3B" w:rsidRDefault="00752F3B"/>
    <w:p w14:paraId="00000006" w14:textId="77777777" w:rsidR="00752F3B" w:rsidRPr="00B71FA4" w:rsidRDefault="008C6BEC">
      <w:pPr>
        <w:rPr>
          <w:sz w:val="24"/>
          <w:szCs w:val="24"/>
        </w:rPr>
      </w:pPr>
      <w:r w:rsidRPr="00B71FA4">
        <w:rPr>
          <w:sz w:val="24"/>
          <w:szCs w:val="24"/>
        </w:rPr>
        <w:t>General Information included on this page may include:</w:t>
      </w:r>
    </w:p>
    <w:p w14:paraId="00000007" w14:textId="77777777" w:rsidR="00752F3B" w:rsidRPr="00B71FA4" w:rsidRDefault="008C6BEC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B71FA4">
        <w:rPr>
          <w:sz w:val="24"/>
          <w:szCs w:val="24"/>
        </w:rPr>
        <w:t>Site logistics (address; parking information; link to site map, etc.)</w:t>
      </w:r>
    </w:p>
    <w:p w14:paraId="00000008" w14:textId="77777777" w:rsidR="00752F3B" w:rsidRPr="00B71FA4" w:rsidRDefault="008C6BEC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B71FA4">
        <w:rPr>
          <w:sz w:val="24"/>
          <w:szCs w:val="24"/>
        </w:rPr>
        <w:t xml:space="preserve">Conference/meeting room information </w:t>
      </w:r>
    </w:p>
    <w:p w14:paraId="00000009" w14:textId="77777777" w:rsidR="00752F3B" w:rsidRPr="00B71FA4" w:rsidRDefault="008C6BEC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B71FA4">
        <w:rPr>
          <w:sz w:val="24"/>
          <w:szCs w:val="24"/>
        </w:rPr>
        <w:t>Classroom information for any scheduled course observations</w:t>
      </w:r>
    </w:p>
    <w:p w14:paraId="0000000A" w14:textId="77777777" w:rsidR="00752F3B" w:rsidRPr="00B71FA4" w:rsidRDefault="008C6BEC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B71FA4">
        <w:rPr>
          <w:sz w:val="24"/>
          <w:szCs w:val="24"/>
        </w:rPr>
        <w:t>Contact information:</w:t>
      </w:r>
    </w:p>
    <w:p w14:paraId="0000000B" w14:textId="77777777" w:rsidR="00752F3B" w:rsidRPr="00B71FA4" w:rsidRDefault="008C6BEC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B71FA4">
        <w:rPr>
          <w:sz w:val="24"/>
          <w:szCs w:val="24"/>
        </w:rPr>
        <w:t>Primary contact for program during reauthorization (phone and email)</w:t>
      </w:r>
    </w:p>
    <w:p w14:paraId="0000000C" w14:textId="6D6A79A4" w:rsidR="00752F3B" w:rsidRPr="00B71FA4" w:rsidRDefault="008C6BEC">
      <w:pPr>
        <w:numPr>
          <w:ilvl w:val="1"/>
          <w:numId w:val="5"/>
        </w:numPr>
        <w:rPr>
          <w:sz w:val="24"/>
          <w:szCs w:val="24"/>
        </w:rPr>
      </w:pPr>
      <w:r w:rsidRPr="00B71FA4">
        <w:rPr>
          <w:sz w:val="24"/>
          <w:szCs w:val="24"/>
        </w:rPr>
        <w:t>Contact of other key program members for logistic or technology support, etc.</w:t>
      </w:r>
    </w:p>
    <w:p w14:paraId="0000000D" w14:textId="77777777" w:rsidR="00752F3B" w:rsidRDefault="00752F3B"/>
    <w:p w14:paraId="0000000E" w14:textId="77777777" w:rsidR="00752F3B" w:rsidRDefault="00752F3B"/>
    <w:p w14:paraId="0000000F" w14:textId="77777777" w:rsidR="00752F3B" w:rsidRDefault="00752F3B"/>
    <w:p w14:paraId="00000010" w14:textId="77777777" w:rsidR="00752F3B" w:rsidRDefault="00752F3B"/>
    <w:p w14:paraId="00000011" w14:textId="77777777" w:rsidR="00752F3B" w:rsidRDefault="00752F3B"/>
    <w:p w14:paraId="00000012" w14:textId="77777777" w:rsidR="00752F3B" w:rsidRDefault="00752F3B"/>
    <w:p w14:paraId="00000013" w14:textId="77777777" w:rsidR="00752F3B" w:rsidRDefault="00752F3B"/>
    <w:p w14:paraId="00000014" w14:textId="77777777" w:rsidR="00752F3B" w:rsidRDefault="00752F3B"/>
    <w:p w14:paraId="00000015" w14:textId="77777777" w:rsidR="00752F3B" w:rsidRDefault="00752F3B"/>
    <w:p w14:paraId="00000016" w14:textId="77777777" w:rsidR="00752F3B" w:rsidRDefault="00752F3B"/>
    <w:p w14:paraId="00000017" w14:textId="77777777" w:rsidR="00752F3B" w:rsidRDefault="00752F3B"/>
    <w:p w14:paraId="00000018" w14:textId="77777777" w:rsidR="00752F3B" w:rsidRDefault="00752F3B"/>
    <w:p w14:paraId="00000019" w14:textId="77777777" w:rsidR="00752F3B" w:rsidRDefault="00752F3B"/>
    <w:p w14:paraId="0000001A" w14:textId="77777777" w:rsidR="00752F3B" w:rsidRDefault="00752F3B"/>
    <w:p w14:paraId="0000001B" w14:textId="77777777" w:rsidR="00752F3B" w:rsidRDefault="00752F3B"/>
    <w:p w14:paraId="0000001C" w14:textId="77777777" w:rsidR="00752F3B" w:rsidRDefault="00752F3B"/>
    <w:p w14:paraId="0000001D" w14:textId="77777777" w:rsidR="00752F3B" w:rsidRDefault="00752F3B"/>
    <w:p w14:paraId="0000001E" w14:textId="77777777" w:rsidR="00752F3B" w:rsidRDefault="00752F3B"/>
    <w:p w14:paraId="0000001F" w14:textId="265EB085" w:rsidR="00752F3B" w:rsidRDefault="00752F3B"/>
    <w:p w14:paraId="19A6B323" w14:textId="77777777" w:rsidR="00883D1B" w:rsidRDefault="00883D1B"/>
    <w:p w14:paraId="611AF59B" w14:textId="77777777" w:rsidR="00883D1B" w:rsidRDefault="00883D1B">
      <w:pPr>
        <w:jc w:val="center"/>
        <w:rPr>
          <w:b/>
          <w:sz w:val="12"/>
          <w:szCs w:val="12"/>
        </w:rPr>
      </w:pPr>
    </w:p>
    <w:p w14:paraId="19B6B823" w14:textId="2B3310DF" w:rsidR="00883D1B" w:rsidRPr="00883D1B" w:rsidRDefault="00883D1B">
      <w:pPr>
        <w:jc w:val="center"/>
        <w:rPr>
          <w:b/>
          <w:sz w:val="12"/>
          <w:szCs w:val="12"/>
        </w:rPr>
      </w:pPr>
      <w:r w:rsidRPr="00883D1B">
        <w:rPr>
          <w:noProof/>
          <w:sz w:val="6"/>
          <w:szCs w:val="6"/>
        </w:rPr>
        <mc:AlternateContent>
          <mc:Choice Requires="wps">
            <w:drawing>
              <wp:anchor distT="36576" distB="36576" distL="36576" distR="36576" simplePos="0" relativeHeight="251664384" behindDoc="0" locked="0" layoutInCell="1" hidden="0" allowOverlap="1" wp14:anchorId="7ACD74B5" wp14:editId="53940304">
                <wp:simplePos x="0" y="0"/>
                <wp:positionH relativeFrom="column">
                  <wp:posOffset>1238</wp:posOffset>
                </wp:positionH>
                <wp:positionV relativeFrom="paragraph">
                  <wp:posOffset>-11273</wp:posOffset>
                </wp:positionV>
                <wp:extent cx="6304560" cy="45719"/>
                <wp:effectExtent l="19050" t="19050" r="20320" b="311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456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63D7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E2226" id="Straight Arrow Connector 1" o:spid="_x0000_s1026" type="#_x0000_t32" style="position:absolute;margin-left:.1pt;margin-top:-.9pt;width:496.4pt;height:3.6pt;flip:y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" strokecolor="#063d71" strokeweight="2.25pt"/>
            </w:pict>
          </mc:Fallback>
        </mc:AlternateContent>
      </w:r>
    </w:p>
    <w:p w14:paraId="00000021" w14:textId="6DC0D4F5" w:rsidR="00752F3B" w:rsidRDefault="008C6B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Day 1: Tuesday, </w:t>
      </w:r>
      <w:r w:rsidR="00313D0B">
        <w:rPr>
          <w:b/>
          <w:sz w:val="26"/>
          <w:szCs w:val="26"/>
        </w:rPr>
        <w:t>September</w:t>
      </w:r>
      <w:r>
        <w:rPr>
          <w:b/>
          <w:sz w:val="26"/>
          <w:szCs w:val="26"/>
        </w:rPr>
        <w:t xml:space="preserve"> 23rd </w:t>
      </w:r>
      <w:r>
        <w:rPr>
          <w:b/>
          <w:sz w:val="26"/>
          <w:szCs w:val="26"/>
        </w:rPr>
        <w:tab/>
      </w:r>
    </w:p>
    <w:p w14:paraId="00000023" w14:textId="5E46BDE1" w:rsidR="00752F3B" w:rsidRDefault="008C6BEC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8:15 - 8:45 am: State Review Team </w:t>
      </w:r>
      <w:r w:rsidR="008B2FB9">
        <w:rPr>
          <w:b/>
          <w:sz w:val="24"/>
          <w:szCs w:val="24"/>
        </w:rPr>
        <w:t>Time</w:t>
      </w:r>
    </w:p>
    <w:p w14:paraId="00000024" w14:textId="77777777" w:rsidR="00752F3B" w:rsidRDefault="008C6BE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Gather and prepare for the day’s events; final logistics or team information shared.</w:t>
      </w:r>
    </w:p>
    <w:p w14:paraId="00000025" w14:textId="77777777" w:rsidR="00752F3B" w:rsidRDefault="008C6BEC">
      <w:pPr>
        <w:widowControl w:val="0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 name</w:t>
      </w:r>
    </w:p>
    <w:p w14:paraId="00000026" w14:textId="77777777" w:rsidR="00752F3B" w:rsidRDefault="008C6BEC">
      <w:pPr>
        <w:widowControl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7" w14:textId="77777777" w:rsidR="00752F3B" w:rsidRDefault="008C6BEC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9:00 - 9:45 am</w:t>
      </w:r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Reauth</w:t>
      </w:r>
      <w:proofErr w:type="spellEnd"/>
      <w:r>
        <w:rPr>
          <w:b/>
          <w:sz w:val="24"/>
          <w:szCs w:val="24"/>
        </w:rPr>
        <w:t xml:space="preserve"> Kick-off Meeting </w:t>
      </w:r>
    </w:p>
    <w:p w14:paraId="00000028" w14:textId="77777777" w:rsidR="00752F3B" w:rsidRDefault="008C6BE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Discuss any follow up from Context Setting and go over the schedule to discuss any final details on logistics or participation. </w:t>
      </w:r>
    </w:p>
    <w:p w14:paraId="00000029" w14:textId="77777777" w:rsidR="00752F3B" w:rsidRDefault="008C6B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>: State Review Team, Program Leadership Team</w:t>
      </w:r>
    </w:p>
    <w:p w14:paraId="0000002A" w14:textId="77777777" w:rsidR="00752F3B" w:rsidRDefault="008C6BEC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list program leaders here with name and title</w:t>
      </w:r>
    </w:p>
    <w:p w14:paraId="0000002B" w14:textId="77777777" w:rsidR="00752F3B" w:rsidRDefault="00752F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0000002C" w14:textId="095D473E" w:rsidR="00752F3B" w:rsidRDefault="008C6BE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conference room </w:t>
      </w:r>
      <w:r w:rsidR="008D1BA1">
        <w:rPr>
          <w:sz w:val="24"/>
          <w:szCs w:val="24"/>
        </w:rPr>
        <w:t>name</w:t>
      </w:r>
    </w:p>
    <w:p w14:paraId="0000002D" w14:textId="77777777" w:rsidR="00752F3B" w:rsidRDefault="00752F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0000002E" w14:textId="7DAB39F4" w:rsidR="00752F3B" w:rsidRDefault="008C6B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  <w:r w:rsidRPr="008D5E46">
        <w:rPr>
          <w:b/>
          <w:sz w:val="24"/>
          <w:szCs w:val="24"/>
        </w:rPr>
        <w:t>10:00 - 10:45 am</w:t>
      </w:r>
      <w:r w:rsidR="008B2FB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Faculty Conversations </w:t>
      </w:r>
    </w:p>
    <w:p w14:paraId="0000002F" w14:textId="38EE0458" w:rsidR="00752F3B" w:rsidRPr="008D5E46" w:rsidRDefault="008C6BEC">
      <w:pPr>
        <w:widowControl w:val="0"/>
        <w:numPr>
          <w:ilvl w:val="0"/>
          <w:numId w:val="2"/>
        </w:numPr>
        <w:spacing w:after="0" w:line="276" w:lineRule="auto"/>
        <w:rPr>
          <w:bCs/>
          <w:sz w:val="24"/>
          <w:szCs w:val="24"/>
        </w:rPr>
      </w:pPr>
      <w:r w:rsidRPr="008D5E46">
        <w:rPr>
          <w:bCs/>
          <w:sz w:val="24"/>
          <w:szCs w:val="24"/>
        </w:rPr>
        <w:t>State Team 1: ELEM, ECE, SPED</w:t>
      </w:r>
      <w:r w:rsidR="008D1BA1" w:rsidRPr="008D5E46">
        <w:rPr>
          <w:bCs/>
          <w:sz w:val="24"/>
          <w:szCs w:val="24"/>
        </w:rPr>
        <w:t>, CLD</w:t>
      </w:r>
    </w:p>
    <w:p w14:paraId="00000030" w14:textId="77777777" w:rsidR="00752F3B" w:rsidRDefault="008C6BEC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00000031" w14:textId="77777777" w:rsidR="00752F3B" w:rsidRDefault="008C6BEC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00000032" w14:textId="77777777" w:rsidR="00752F3B" w:rsidRDefault="008C6BEC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faculty names indicating their endorsement/content area(s) </w:t>
      </w:r>
    </w:p>
    <w:p w14:paraId="00000033" w14:textId="77777777" w:rsidR="00752F3B" w:rsidRDefault="00752F3B">
      <w:pPr>
        <w:widowControl w:val="0"/>
        <w:spacing w:after="0" w:line="276" w:lineRule="auto"/>
        <w:rPr>
          <w:sz w:val="24"/>
          <w:szCs w:val="24"/>
        </w:rPr>
      </w:pPr>
    </w:p>
    <w:p w14:paraId="00000034" w14:textId="3734123C" w:rsidR="00752F3B" w:rsidRDefault="008C6BEC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</w:t>
      </w:r>
    </w:p>
    <w:p w14:paraId="00000035" w14:textId="77777777" w:rsidR="00752F3B" w:rsidRDefault="00752F3B">
      <w:pPr>
        <w:widowControl w:val="0"/>
        <w:spacing w:after="0" w:line="276" w:lineRule="auto"/>
        <w:rPr>
          <w:sz w:val="24"/>
          <w:szCs w:val="24"/>
        </w:rPr>
      </w:pPr>
    </w:p>
    <w:p w14:paraId="00000036" w14:textId="79CFEB22" w:rsidR="00752F3B" w:rsidRPr="008D5E46" w:rsidRDefault="008C6B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Cs/>
          <w:sz w:val="24"/>
          <w:szCs w:val="24"/>
        </w:rPr>
      </w:pPr>
      <w:r w:rsidRPr="008D5E46">
        <w:rPr>
          <w:bCs/>
          <w:sz w:val="24"/>
          <w:szCs w:val="24"/>
        </w:rPr>
        <w:t>State Team 2: K-12 (Art, Music, PE, TL)</w:t>
      </w:r>
      <w:r w:rsidR="008D1BA1" w:rsidRPr="008D5E46">
        <w:rPr>
          <w:bCs/>
          <w:sz w:val="24"/>
          <w:szCs w:val="24"/>
        </w:rPr>
        <w:t xml:space="preserve"> and Secondary (Math, Science, SS, ELA)</w:t>
      </w:r>
    </w:p>
    <w:p w14:paraId="00000037" w14:textId="77777777" w:rsidR="00752F3B" w:rsidRDefault="008C6BEC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00000038" w14:textId="77777777" w:rsidR="00752F3B" w:rsidRDefault="008C6BEC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00000039" w14:textId="77777777" w:rsidR="00752F3B" w:rsidRDefault="008C6BEC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faculty names indicating their endorsement/content area(s) </w:t>
      </w:r>
    </w:p>
    <w:p w14:paraId="0000003A" w14:textId="77777777" w:rsidR="00752F3B" w:rsidRDefault="00752F3B">
      <w:pPr>
        <w:widowControl w:val="0"/>
        <w:spacing w:after="0" w:line="276" w:lineRule="auto"/>
        <w:rPr>
          <w:sz w:val="24"/>
          <w:szCs w:val="24"/>
        </w:rPr>
      </w:pPr>
    </w:p>
    <w:p w14:paraId="0000003B" w14:textId="688EEBD9" w:rsidR="00752F3B" w:rsidRDefault="008C6BEC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</w:t>
      </w:r>
    </w:p>
    <w:p w14:paraId="0000003C" w14:textId="369159F6" w:rsidR="00752F3B" w:rsidRDefault="00752F3B" w:rsidP="008D5E46">
      <w:pPr>
        <w:widowControl w:val="0"/>
        <w:spacing w:after="0" w:line="276" w:lineRule="auto"/>
        <w:rPr>
          <w:sz w:val="24"/>
          <w:szCs w:val="24"/>
        </w:rPr>
      </w:pPr>
    </w:p>
    <w:p w14:paraId="0134F415" w14:textId="2A52CB34" w:rsidR="008D5E46" w:rsidRDefault="008D5E46" w:rsidP="008D5E46">
      <w:pPr>
        <w:widowControl w:val="0"/>
        <w:spacing w:after="0" w:line="276" w:lineRule="auto"/>
        <w:rPr>
          <w:b/>
          <w:sz w:val="24"/>
          <w:szCs w:val="24"/>
        </w:rPr>
      </w:pPr>
      <w:r w:rsidRPr="008D5E46">
        <w:rPr>
          <w:b/>
          <w:sz w:val="24"/>
          <w:szCs w:val="24"/>
        </w:rPr>
        <w:t>11:00 - 11:45 am:</w:t>
      </w:r>
      <w:r>
        <w:rPr>
          <w:b/>
          <w:sz w:val="24"/>
          <w:szCs w:val="24"/>
        </w:rPr>
        <w:t xml:space="preserve"> Field Supervisors</w:t>
      </w:r>
    </w:p>
    <w:p w14:paraId="6C8BD47C" w14:textId="495C1DCE" w:rsidR="008D5E46" w:rsidRPr="008D5E46" w:rsidRDefault="008D5E46" w:rsidP="008D5E46">
      <w:pPr>
        <w:widowControl w:val="0"/>
        <w:numPr>
          <w:ilvl w:val="0"/>
          <w:numId w:val="2"/>
        </w:numPr>
        <w:spacing w:after="0" w:line="276" w:lineRule="auto"/>
        <w:rPr>
          <w:bCs/>
          <w:sz w:val="24"/>
          <w:szCs w:val="24"/>
        </w:rPr>
      </w:pPr>
      <w:r w:rsidRPr="008D5E46">
        <w:rPr>
          <w:bCs/>
          <w:sz w:val="24"/>
          <w:szCs w:val="24"/>
        </w:rPr>
        <w:t>State Team 1: ELEM, ECE, SPED</w:t>
      </w:r>
    </w:p>
    <w:p w14:paraId="4B637E93" w14:textId="77777777" w:rsidR="008D5E46" w:rsidRDefault="008D5E46" w:rsidP="008D5E46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42FBAC09" w14:textId="77777777" w:rsidR="008D5E46" w:rsidRDefault="008D5E46" w:rsidP="008D5E46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4C03BEEB" w14:textId="6E6D2677" w:rsidR="008D5E46" w:rsidRDefault="008D5E46" w:rsidP="008D5E46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supervisor names with endorsement/content area(s) they support </w:t>
      </w:r>
    </w:p>
    <w:p w14:paraId="6C699EB6" w14:textId="77777777" w:rsidR="00883D1B" w:rsidRDefault="00883D1B" w:rsidP="00883D1B">
      <w:pPr>
        <w:widowControl w:val="0"/>
        <w:spacing w:after="0" w:line="276" w:lineRule="auto"/>
        <w:ind w:left="2160"/>
        <w:rPr>
          <w:sz w:val="24"/>
          <w:szCs w:val="24"/>
        </w:rPr>
      </w:pPr>
    </w:p>
    <w:p w14:paraId="52EDFCCA" w14:textId="307C80DF" w:rsidR="008D5E46" w:rsidRPr="00883D1B" w:rsidRDefault="008D5E46" w:rsidP="00883D1B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883D1B">
        <w:rPr>
          <w:sz w:val="24"/>
          <w:szCs w:val="24"/>
          <w:u w:val="single"/>
        </w:rPr>
        <w:t>Location</w:t>
      </w:r>
      <w:r w:rsidRPr="00883D1B">
        <w:rPr>
          <w:sz w:val="24"/>
          <w:szCs w:val="24"/>
        </w:rPr>
        <w:t>: conference room/meeting link</w:t>
      </w:r>
    </w:p>
    <w:p w14:paraId="32DC0B6B" w14:textId="77777777" w:rsidR="008D5E46" w:rsidRPr="008D5E46" w:rsidRDefault="008D5E46" w:rsidP="008D5E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Cs/>
          <w:sz w:val="24"/>
          <w:szCs w:val="24"/>
        </w:rPr>
      </w:pPr>
      <w:r w:rsidRPr="008D5E46">
        <w:rPr>
          <w:bCs/>
          <w:sz w:val="24"/>
          <w:szCs w:val="24"/>
        </w:rPr>
        <w:t>State Team 2: K-12 (Art, Music, PE, TL) and Secondary (Math, Science, SS, ELA)</w:t>
      </w:r>
    </w:p>
    <w:p w14:paraId="3EAEC730" w14:textId="77777777" w:rsidR="008D5E46" w:rsidRDefault="008D5E46" w:rsidP="008D5E46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521C4292" w14:textId="77777777" w:rsidR="008D5E46" w:rsidRDefault="008D5E46" w:rsidP="008D5E46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2132B57B" w14:textId="152F39DA" w:rsidR="008D5E46" w:rsidRDefault="008D5E46" w:rsidP="008D5E46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supervisor names with endorsement/content area(s) they support </w:t>
      </w:r>
    </w:p>
    <w:p w14:paraId="3168EC60" w14:textId="77777777" w:rsidR="008D5E46" w:rsidRPr="00B71FA4" w:rsidRDefault="008D5E46" w:rsidP="008D5E46">
      <w:pPr>
        <w:widowControl w:val="0"/>
        <w:spacing w:after="0" w:line="276" w:lineRule="auto"/>
        <w:rPr>
          <w:sz w:val="16"/>
          <w:szCs w:val="16"/>
        </w:rPr>
      </w:pPr>
    </w:p>
    <w:p w14:paraId="2140FDA9" w14:textId="685E13A3" w:rsidR="008D5E46" w:rsidRDefault="008D5E46" w:rsidP="008D5E46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room/meeting link</w:t>
      </w:r>
    </w:p>
    <w:p w14:paraId="64178A4A" w14:textId="77777777" w:rsidR="008D5E46" w:rsidRDefault="008D5E46" w:rsidP="008D5E46">
      <w:pPr>
        <w:widowControl w:val="0"/>
        <w:spacing w:after="0" w:line="276" w:lineRule="auto"/>
        <w:rPr>
          <w:b/>
          <w:sz w:val="24"/>
          <w:szCs w:val="24"/>
        </w:rPr>
      </w:pPr>
    </w:p>
    <w:p w14:paraId="00000043" w14:textId="7F10242D" w:rsidR="00752F3B" w:rsidRDefault="008C6BEC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B2FB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:00 - 1:15 pm</w:t>
      </w:r>
      <w:r w:rsidR="008B2FB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State Team Time and LUNCH </w:t>
      </w:r>
    </w:p>
    <w:p w14:paraId="00000044" w14:textId="2948BE79" w:rsidR="00752F3B" w:rsidRDefault="008C6BEC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</w:t>
      </w:r>
    </w:p>
    <w:p w14:paraId="66BFDFA0" w14:textId="69F2FBC0" w:rsidR="008B2FB9" w:rsidRDefault="008B2FB9" w:rsidP="008B2FB9">
      <w:pPr>
        <w:widowControl w:val="0"/>
        <w:spacing w:after="0" w:line="276" w:lineRule="auto"/>
        <w:rPr>
          <w:sz w:val="24"/>
          <w:szCs w:val="24"/>
        </w:rPr>
      </w:pPr>
    </w:p>
    <w:p w14:paraId="6C7AF1EC" w14:textId="77EA22C6" w:rsidR="008B2FB9" w:rsidRDefault="008B2FB9" w:rsidP="008B2FB9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1:30 - 2:30 pm: Current Candidate Conversations </w:t>
      </w:r>
      <w:sdt>
        <w:sdtPr>
          <w:tag w:val="goog_rdk_0"/>
          <w:id w:val="1388762542"/>
          <w:showingPlcHdr/>
        </w:sdtPr>
        <w:sdtEndPr/>
        <w:sdtContent>
          <w:r>
            <w:t xml:space="preserve">     </w:t>
          </w:r>
        </w:sdtContent>
      </w:sdt>
    </w:p>
    <w:p w14:paraId="439FD26F" w14:textId="77777777" w:rsidR="008B2FB9" w:rsidRPr="008B2FB9" w:rsidRDefault="008B2FB9" w:rsidP="008B2FB9">
      <w:pPr>
        <w:widowControl w:val="0"/>
        <w:numPr>
          <w:ilvl w:val="0"/>
          <w:numId w:val="2"/>
        </w:numPr>
        <w:spacing w:after="0" w:line="276" w:lineRule="auto"/>
        <w:rPr>
          <w:bCs/>
          <w:sz w:val="24"/>
          <w:szCs w:val="24"/>
        </w:rPr>
      </w:pPr>
      <w:r w:rsidRPr="008B2FB9">
        <w:rPr>
          <w:bCs/>
          <w:sz w:val="24"/>
          <w:szCs w:val="24"/>
        </w:rPr>
        <w:t>State Team 1: ELEM, ECE, SPED</w:t>
      </w:r>
    </w:p>
    <w:p w14:paraId="6558D526" w14:textId="77777777" w:rsidR="008B2FB9" w:rsidRDefault="008B2FB9" w:rsidP="008B2FB9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1BF5F111" w14:textId="77777777" w:rsidR="008B2FB9" w:rsidRDefault="008B2FB9" w:rsidP="008B2FB9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452DDFFC" w14:textId="77777777" w:rsidR="008B2FB9" w:rsidRDefault="008B2FB9" w:rsidP="008B2FB9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names of candidates here indicating their licensure program </w:t>
      </w:r>
    </w:p>
    <w:p w14:paraId="0BF692FA" w14:textId="77777777" w:rsidR="008B2FB9" w:rsidRPr="00B71FA4" w:rsidRDefault="008B2FB9" w:rsidP="008B2FB9">
      <w:pPr>
        <w:widowControl w:val="0"/>
        <w:spacing w:after="0" w:line="276" w:lineRule="auto"/>
        <w:rPr>
          <w:sz w:val="16"/>
          <w:szCs w:val="16"/>
        </w:rPr>
      </w:pPr>
    </w:p>
    <w:p w14:paraId="0D713ECA" w14:textId="77777777" w:rsidR="008B2FB9" w:rsidRDefault="008B2FB9" w:rsidP="008B2FB9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 and/or meeting link</w:t>
      </w:r>
    </w:p>
    <w:p w14:paraId="4C82872D" w14:textId="77777777" w:rsidR="008B2FB9" w:rsidRDefault="008B2FB9" w:rsidP="008B2FB9">
      <w:pPr>
        <w:widowControl w:val="0"/>
        <w:spacing w:after="0" w:line="276" w:lineRule="auto"/>
        <w:rPr>
          <w:sz w:val="24"/>
          <w:szCs w:val="24"/>
        </w:rPr>
      </w:pPr>
    </w:p>
    <w:p w14:paraId="4688A13D" w14:textId="2F589678" w:rsidR="008B2FB9" w:rsidRPr="008B2FB9" w:rsidRDefault="008B2FB9" w:rsidP="008B2FB9">
      <w:pPr>
        <w:widowControl w:val="0"/>
        <w:numPr>
          <w:ilvl w:val="0"/>
          <w:numId w:val="2"/>
        </w:numPr>
        <w:spacing w:after="0" w:line="276" w:lineRule="auto"/>
        <w:rPr>
          <w:bCs/>
          <w:sz w:val="24"/>
          <w:szCs w:val="24"/>
        </w:rPr>
      </w:pPr>
      <w:r w:rsidRPr="008B2FB9">
        <w:rPr>
          <w:bCs/>
          <w:sz w:val="24"/>
          <w:szCs w:val="24"/>
        </w:rPr>
        <w:t xml:space="preserve">State Team 2: K-12 </w:t>
      </w:r>
      <w:r>
        <w:rPr>
          <w:bCs/>
          <w:sz w:val="24"/>
          <w:szCs w:val="24"/>
        </w:rPr>
        <w:t>and Secondary</w:t>
      </w:r>
    </w:p>
    <w:p w14:paraId="029E7D7A" w14:textId="77777777" w:rsidR="008B2FB9" w:rsidRDefault="008B2FB9" w:rsidP="008B2FB9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15405C68" w14:textId="77777777" w:rsidR="008B2FB9" w:rsidRDefault="008B2FB9" w:rsidP="008B2FB9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6125C644" w14:textId="77777777" w:rsidR="008B2FB9" w:rsidRDefault="008B2FB9" w:rsidP="008B2FB9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names of candidates here indicating their licensure program </w:t>
      </w:r>
    </w:p>
    <w:p w14:paraId="0134104C" w14:textId="77777777" w:rsidR="008B2FB9" w:rsidRPr="00B71FA4" w:rsidRDefault="008B2FB9" w:rsidP="008B2FB9">
      <w:pPr>
        <w:widowControl w:val="0"/>
        <w:spacing w:after="0" w:line="276" w:lineRule="auto"/>
        <w:rPr>
          <w:sz w:val="16"/>
          <w:szCs w:val="16"/>
        </w:rPr>
      </w:pPr>
    </w:p>
    <w:p w14:paraId="4561F52C" w14:textId="3B160113" w:rsidR="008B2FB9" w:rsidRDefault="008B2FB9" w:rsidP="008B2FB9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 and/or meeting link</w:t>
      </w:r>
    </w:p>
    <w:p w14:paraId="56340B78" w14:textId="25A8E512" w:rsidR="005823E2" w:rsidRDefault="005823E2" w:rsidP="005823E2">
      <w:pPr>
        <w:widowControl w:val="0"/>
        <w:spacing w:after="0" w:line="276" w:lineRule="auto"/>
        <w:rPr>
          <w:sz w:val="24"/>
          <w:szCs w:val="24"/>
        </w:rPr>
      </w:pPr>
    </w:p>
    <w:p w14:paraId="280E0003" w14:textId="5E733F93" w:rsidR="005823E2" w:rsidRDefault="005823E2" w:rsidP="005823E2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2:45 - 3:45 pm: K-12 Partners </w:t>
      </w:r>
    </w:p>
    <w:p w14:paraId="3C234583" w14:textId="6897467D" w:rsidR="005823E2" w:rsidRPr="008B2FB9" w:rsidRDefault="005823E2" w:rsidP="005823E2">
      <w:pPr>
        <w:widowControl w:val="0"/>
        <w:numPr>
          <w:ilvl w:val="0"/>
          <w:numId w:val="2"/>
        </w:numPr>
        <w:spacing w:after="0" w:line="276" w:lineRule="auto"/>
        <w:rPr>
          <w:bCs/>
          <w:sz w:val="24"/>
          <w:szCs w:val="24"/>
        </w:rPr>
      </w:pPr>
      <w:r w:rsidRPr="008B2FB9">
        <w:rPr>
          <w:bCs/>
          <w:sz w:val="24"/>
          <w:szCs w:val="24"/>
        </w:rPr>
        <w:t xml:space="preserve">State Team 1: </w:t>
      </w:r>
      <w:r>
        <w:rPr>
          <w:bCs/>
          <w:sz w:val="24"/>
          <w:szCs w:val="24"/>
        </w:rPr>
        <w:t>Mentor Teachers</w:t>
      </w:r>
    </w:p>
    <w:p w14:paraId="302E84F0" w14:textId="77777777" w:rsidR="005823E2" w:rsidRDefault="005823E2" w:rsidP="005823E2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03AEB692" w14:textId="77777777" w:rsidR="005823E2" w:rsidRDefault="005823E2" w:rsidP="005823E2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609EA82C" w14:textId="037A4A26" w:rsidR="005823E2" w:rsidRDefault="005823E2" w:rsidP="005823E2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names of teachers and grade/content level they’ve mentored </w:t>
      </w:r>
    </w:p>
    <w:p w14:paraId="41A69579" w14:textId="77777777" w:rsidR="005823E2" w:rsidRPr="00B71FA4" w:rsidRDefault="005823E2" w:rsidP="005823E2">
      <w:pPr>
        <w:widowControl w:val="0"/>
        <w:spacing w:after="0" w:line="276" w:lineRule="auto"/>
        <w:rPr>
          <w:sz w:val="16"/>
          <w:szCs w:val="16"/>
        </w:rPr>
      </w:pPr>
    </w:p>
    <w:p w14:paraId="2EC1159B" w14:textId="77777777" w:rsidR="005823E2" w:rsidRDefault="005823E2" w:rsidP="005823E2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 and/or meeting link</w:t>
      </w:r>
    </w:p>
    <w:p w14:paraId="40669C32" w14:textId="77777777" w:rsidR="005823E2" w:rsidRDefault="005823E2" w:rsidP="005823E2">
      <w:pPr>
        <w:widowControl w:val="0"/>
        <w:spacing w:after="0" w:line="276" w:lineRule="auto"/>
        <w:rPr>
          <w:sz w:val="24"/>
          <w:szCs w:val="24"/>
        </w:rPr>
      </w:pPr>
    </w:p>
    <w:p w14:paraId="3B830F8B" w14:textId="4F0FEA10" w:rsidR="005823E2" w:rsidRPr="008B2FB9" w:rsidRDefault="005823E2" w:rsidP="005823E2">
      <w:pPr>
        <w:widowControl w:val="0"/>
        <w:numPr>
          <w:ilvl w:val="0"/>
          <w:numId w:val="2"/>
        </w:numPr>
        <w:spacing w:after="0" w:line="276" w:lineRule="auto"/>
        <w:rPr>
          <w:bCs/>
          <w:sz w:val="24"/>
          <w:szCs w:val="24"/>
        </w:rPr>
      </w:pPr>
      <w:r w:rsidRPr="008B2FB9">
        <w:rPr>
          <w:bCs/>
          <w:sz w:val="24"/>
          <w:szCs w:val="24"/>
        </w:rPr>
        <w:t xml:space="preserve">State Team 2: </w:t>
      </w:r>
      <w:r>
        <w:rPr>
          <w:bCs/>
          <w:sz w:val="24"/>
          <w:szCs w:val="24"/>
        </w:rPr>
        <w:t>District Leaders</w:t>
      </w:r>
    </w:p>
    <w:p w14:paraId="2DF8181F" w14:textId="77777777" w:rsidR="005823E2" w:rsidRDefault="005823E2" w:rsidP="005823E2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21C221D3" w14:textId="77777777" w:rsidR="005823E2" w:rsidRDefault="005823E2" w:rsidP="005823E2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2F9856D9" w14:textId="73447D5E" w:rsidR="005823E2" w:rsidRDefault="005823E2" w:rsidP="005823E2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names of leaders with district and title/role </w:t>
      </w:r>
    </w:p>
    <w:p w14:paraId="02488958" w14:textId="77777777" w:rsidR="005823E2" w:rsidRPr="00B71FA4" w:rsidRDefault="005823E2" w:rsidP="005823E2">
      <w:pPr>
        <w:widowControl w:val="0"/>
        <w:spacing w:after="0" w:line="276" w:lineRule="auto"/>
        <w:rPr>
          <w:sz w:val="16"/>
          <w:szCs w:val="16"/>
        </w:rPr>
      </w:pPr>
    </w:p>
    <w:p w14:paraId="33C9A586" w14:textId="77777777" w:rsidR="005823E2" w:rsidRDefault="005823E2" w:rsidP="005823E2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Location</w:t>
      </w:r>
      <w:r>
        <w:rPr>
          <w:sz w:val="24"/>
          <w:szCs w:val="24"/>
        </w:rPr>
        <w:t>: conference room and/or meeting link</w:t>
      </w:r>
    </w:p>
    <w:p w14:paraId="59DFD421" w14:textId="3FD114C7" w:rsidR="005823E2" w:rsidRDefault="005823E2" w:rsidP="005823E2">
      <w:pPr>
        <w:widowControl w:val="0"/>
        <w:spacing w:after="0" w:line="276" w:lineRule="auto"/>
        <w:rPr>
          <w:sz w:val="24"/>
          <w:szCs w:val="24"/>
        </w:rPr>
      </w:pPr>
    </w:p>
    <w:p w14:paraId="30A2AA10" w14:textId="3403EB9D" w:rsidR="00243FA6" w:rsidRDefault="00243FA6" w:rsidP="00243FA6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4:00 - 4:45 pm: State Team Time </w:t>
      </w:r>
    </w:p>
    <w:p w14:paraId="5316E6D7" w14:textId="4C49A31F" w:rsidR="00243FA6" w:rsidRPr="00243FA6" w:rsidRDefault="00243FA6" w:rsidP="00243FA6">
      <w:pPr>
        <w:pStyle w:val="ListParagraph"/>
        <w:widowControl w:val="0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243FA6">
        <w:rPr>
          <w:sz w:val="24"/>
          <w:szCs w:val="24"/>
          <w:u w:val="single"/>
        </w:rPr>
        <w:t>Location</w:t>
      </w:r>
      <w:r w:rsidRPr="00243FA6">
        <w:rPr>
          <w:sz w:val="24"/>
          <w:szCs w:val="24"/>
        </w:rPr>
        <w:t>: conference room</w:t>
      </w:r>
    </w:p>
    <w:p w14:paraId="4003B6B3" w14:textId="77777777" w:rsidR="00243FA6" w:rsidRDefault="00243FA6" w:rsidP="00243FA6">
      <w:pPr>
        <w:widowControl w:val="0"/>
        <w:spacing w:after="0" w:line="276" w:lineRule="auto"/>
        <w:rPr>
          <w:sz w:val="24"/>
          <w:szCs w:val="24"/>
        </w:rPr>
      </w:pPr>
    </w:p>
    <w:p w14:paraId="432C9B71" w14:textId="18FD823C" w:rsidR="005823E2" w:rsidRDefault="005823E2" w:rsidP="005823E2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4:</w:t>
      </w:r>
      <w:r w:rsidR="00243FA6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- 5:</w:t>
      </w:r>
      <w:r w:rsidR="00243FA6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pm: Recent Grads Conversations </w:t>
      </w:r>
      <w:sdt>
        <w:sdtPr>
          <w:tag w:val="goog_rdk_0"/>
          <w:id w:val="721255385"/>
          <w:showingPlcHdr/>
        </w:sdtPr>
        <w:sdtEndPr/>
        <w:sdtContent>
          <w:r>
            <w:t xml:space="preserve">     </w:t>
          </w:r>
        </w:sdtContent>
      </w:sdt>
    </w:p>
    <w:p w14:paraId="21541BA3" w14:textId="77777777" w:rsidR="005823E2" w:rsidRPr="008B2FB9" w:rsidRDefault="005823E2" w:rsidP="005823E2">
      <w:pPr>
        <w:widowControl w:val="0"/>
        <w:numPr>
          <w:ilvl w:val="0"/>
          <w:numId w:val="2"/>
        </w:numPr>
        <w:spacing w:after="0" w:line="276" w:lineRule="auto"/>
        <w:rPr>
          <w:bCs/>
          <w:sz w:val="24"/>
          <w:szCs w:val="24"/>
        </w:rPr>
      </w:pPr>
      <w:r w:rsidRPr="008B2FB9">
        <w:rPr>
          <w:bCs/>
          <w:sz w:val="24"/>
          <w:szCs w:val="24"/>
        </w:rPr>
        <w:t>State Team 1: ELEM, ECE, SPED</w:t>
      </w:r>
    </w:p>
    <w:p w14:paraId="32B51109" w14:textId="77777777" w:rsidR="005823E2" w:rsidRDefault="005823E2" w:rsidP="005823E2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675B516C" w14:textId="77777777" w:rsidR="005823E2" w:rsidRDefault="005823E2" w:rsidP="005823E2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354F7D31" w14:textId="18435E5A" w:rsidR="005823E2" w:rsidRDefault="00243FA6" w:rsidP="005823E2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Teachers’ </w:t>
      </w:r>
      <w:r w:rsidR="005823E2">
        <w:rPr>
          <w:sz w:val="24"/>
          <w:szCs w:val="24"/>
        </w:rPr>
        <w:t xml:space="preserve">names indicating their </w:t>
      </w:r>
      <w:r>
        <w:rPr>
          <w:sz w:val="24"/>
          <w:szCs w:val="24"/>
        </w:rPr>
        <w:t xml:space="preserve">graduation year and </w:t>
      </w:r>
      <w:r w:rsidR="005823E2">
        <w:rPr>
          <w:sz w:val="24"/>
          <w:szCs w:val="24"/>
        </w:rPr>
        <w:t xml:space="preserve">licensure program </w:t>
      </w:r>
    </w:p>
    <w:p w14:paraId="45829C4A" w14:textId="77777777" w:rsidR="005823E2" w:rsidRDefault="005823E2" w:rsidP="005823E2">
      <w:pPr>
        <w:widowControl w:val="0"/>
        <w:spacing w:after="0" w:line="276" w:lineRule="auto"/>
        <w:rPr>
          <w:sz w:val="24"/>
          <w:szCs w:val="24"/>
        </w:rPr>
      </w:pPr>
    </w:p>
    <w:p w14:paraId="3EB29468" w14:textId="77777777" w:rsidR="005823E2" w:rsidRDefault="005823E2" w:rsidP="005823E2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 and/or meeting link</w:t>
      </w:r>
    </w:p>
    <w:p w14:paraId="63F4253B" w14:textId="77777777" w:rsidR="005823E2" w:rsidRDefault="005823E2" w:rsidP="005823E2">
      <w:pPr>
        <w:widowControl w:val="0"/>
        <w:spacing w:after="0" w:line="276" w:lineRule="auto"/>
        <w:rPr>
          <w:sz w:val="24"/>
          <w:szCs w:val="24"/>
        </w:rPr>
      </w:pPr>
    </w:p>
    <w:p w14:paraId="28454544" w14:textId="77777777" w:rsidR="005823E2" w:rsidRPr="008B2FB9" w:rsidRDefault="005823E2" w:rsidP="005823E2">
      <w:pPr>
        <w:widowControl w:val="0"/>
        <w:numPr>
          <w:ilvl w:val="0"/>
          <w:numId w:val="2"/>
        </w:numPr>
        <w:spacing w:after="0" w:line="276" w:lineRule="auto"/>
        <w:rPr>
          <w:bCs/>
          <w:sz w:val="24"/>
          <w:szCs w:val="24"/>
        </w:rPr>
      </w:pPr>
      <w:r w:rsidRPr="008B2FB9">
        <w:rPr>
          <w:bCs/>
          <w:sz w:val="24"/>
          <w:szCs w:val="24"/>
        </w:rPr>
        <w:t xml:space="preserve">State Team 2: K-12 </w:t>
      </w:r>
      <w:r>
        <w:rPr>
          <w:bCs/>
          <w:sz w:val="24"/>
          <w:szCs w:val="24"/>
        </w:rPr>
        <w:t>and Secondary</w:t>
      </w:r>
    </w:p>
    <w:p w14:paraId="047F0CB6" w14:textId="77777777" w:rsidR="005823E2" w:rsidRDefault="005823E2" w:rsidP="005823E2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19174EC7" w14:textId="77777777" w:rsidR="005823E2" w:rsidRDefault="005823E2" w:rsidP="005823E2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567095A2" w14:textId="77777777" w:rsidR="00243FA6" w:rsidRDefault="00243FA6" w:rsidP="00243FA6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Teachers’ names indicating their graduation year and licensure program </w:t>
      </w:r>
    </w:p>
    <w:p w14:paraId="64B8552A" w14:textId="77777777" w:rsidR="005823E2" w:rsidRDefault="005823E2" w:rsidP="005823E2">
      <w:pPr>
        <w:widowControl w:val="0"/>
        <w:spacing w:after="0" w:line="276" w:lineRule="auto"/>
        <w:rPr>
          <w:sz w:val="24"/>
          <w:szCs w:val="24"/>
        </w:rPr>
      </w:pPr>
    </w:p>
    <w:p w14:paraId="0EA8251F" w14:textId="1572BC95" w:rsidR="005823E2" w:rsidRDefault="005823E2" w:rsidP="005823E2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 and/or meeting link</w:t>
      </w:r>
    </w:p>
    <w:p w14:paraId="6DB94BBC" w14:textId="789B608E" w:rsidR="00243FA6" w:rsidRDefault="00243FA6" w:rsidP="00243FA6">
      <w:pPr>
        <w:widowControl w:val="0"/>
        <w:spacing w:after="0" w:line="276" w:lineRule="auto"/>
        <w:rPr>
          <w:sz w:val="24"/>
          <w:szCs w:val="24"/>
        </w:rPr>
      </w:pPr>
    </w:p>
    <w:p w14:paraId="06C8D7EC" w14:textId="77A8C2EB" w:rsidR="00243FA6" w:rsidRDefault="00243FA6" w:rsidP="00243FA6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6:00 - 8:00 pm: State Team Time &amp; Dinner</w:t>
      </w:r>
    </w:p>
    <w:p w14:paraId="43C80A3D" w14:textId="30D66D60" w:rsidR="005823E2" w:rsidRDefault="00243FA6" w:rsidP="00243FA6">
      <w:pPr>
        <w:pStyle w:val="ListParagraph"/>
        <w:widowControl w:val="0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243FA6">
        <w:rPr>
          <w:sz w:val="24"/>
          <w:szCs w:val="24"/>
          <w:u w:val="single"/>
        </w:rPr>
        <w:t>Location</w:t>
      </w:r>
      <w:r w:rsidRPr="00243FA6">
        <w:rPr>
          <w:sz w:val="24"/>
          <w:szCs w:val="24"/>
        </w:rPr>
        <w:t>:</w:t>
      </w:r>
      <w:r>
        <w:rPr>
          <w:sz w:val="24"/>
          <w:szCs w:val="24"/>
        </w:rPr>
        <w:t xml:space="preserve"> hotel conference room</w:t>
      </w:r>
    </w:p>
    <w:p w14:paraId="4AAD2F49" w14:textId="77777777" w:rsidR="00B71FA4" w:rsidRDefault="00B71FA4" w:rsidP="00243FA6">
      <w:pPr>
        <w:widowControl w:val="0"/>
        <w:spacing w:after="0" w:line="276" w:lineRule="auto"/>
        <w:rPr>
          <w:sz w:val="24"/>
          <w:szCs w:val="24"/>
        </w:rPr>
      </w:pPr>
    </w:p>
    <w:p w14:paraId="5D2C50DC" w14:textId="5EE46D16" w:rsidR="00243FA6" w:rsidRDefault="00B71FA4" w:rsidP="00243FA6">
      <w:pPr>
        <w:widowControl w:val="0"/>
        <w:spacing w:after="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hidden="0" allowOverlap="1" wp14:anchorId="6F65777E" wp14:editId="7067178D">
                <wp:simplePos x="0" y="0"/>
                <wp:positionH relativeFrom="margin">
                  <wp:posOffset>-420494</wp:posOffset>
                </wp:positionH>
                <wp:positionV relativeFrom="paragraph">
                  <wp:posOffset>242933</wp:posOffset>
                </wp:positionV>
                <wp:extent cx="6946455" cy="45719"/>
                <wp:effectExtent l="19050" t="19050" r="26035" b="3111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946455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63D7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B647" id="Straight Arrow Connector 37" o:spid="_x0000_s1026" type="#_x0000_t32" style="position:absolute;margin-left:-33.1pt;margin-top:19.15pt;width:546.95pt;height:3.6pt;rotation:180;flip:x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" strokecolor="#063d71" strokeweight="2.25pt">
                <w10:wrap anchorx="margin"/>
              </v:shape>
            </w:pict>
          </mc:Fallback>
        </mc:AlternateContent>
      </w:r>
    </w:p>
    <w:p w14:paraId="6755E50F" w14:textId="751FC563" w:rsidR="00313D0B" w:rsidRDefault="00313D0B" w:rsidP="00313D0B">
      <w:pPr>
        <w:widowControl w:val="0"/>
        <w:spacing w:after="0" w:line="276" w:lineRule="auto"/>
        <w:rPr>
          <w:b/>
          <w:sz w:val="26"/>
          <w:szCs w:val="26"/>
        </w:rPr>
      </w:pPr>
    </w:p>
    <w:p w14:paraId="2994B962" w14:textId="4887ABDD" w:rsidR="00313D0B" w:rsidRDefault="00313D0B" w:rsidP="00313D0B">
      <w:pPr>
        <w:widowControl w:val="0"/>
        <w:spacing w:after="0" w:line="276" w:lineRule="auto"/>
        <w:jc w:val="center"/>
        <w:rPr>
          <w:sz w:val="24"/>
          <w:szCs w:val="24"/>
        </w:rPr>
      </w:pPr>
      <w:r>
        <w:rPr>
          <w:b/>
          <w:sz w:val="26"/>
          <w:szCs w:val="26"/>
        </w:rPr>
        <w:t>Day 2: Wednesday, September 24th</w:t>
      </w:r>
    </w:p>
    <w:p w14:paraId="00000045" w14:textId="455D4C91" w:rsidR="00752F3B" w:rsidRDefault="00752F3B">
      <w:pPr>
        <w:widowControl w:val="0"/>
        <w:spacing w:after="0" w:line="276" w:lineRule="auto"/>
        <w:rPr>
          <w:sz w:val="24"/>
          <w:szCs w:val="24"/>
        </w:rPr>
      </w:pPr>
    </w:p>
    <w:p w14:paraId="2B00ED36" w14:textId="7E8F0CEB" w:rsidR="004010CF" w:rsidRDefault="004010CF" w:rsidP="004010C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8:30 - 9:00 am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Check-in meeting </w:t>
      </w:r>
    </w:p>
    <w:p w14:paraId="5D98F088" w14:textId="4B1EE917" w:rsidR="004010CF" w:rsidRDefault="004010CF" w:rsidP="004010C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Hold to discuss any questions the state team needs clarification on from day 1.</w:t>
      </w:r>
    </w:p>
    <w:p w14:paraId="4F5068EC" w14:textId="77777777" w:rsidR="004010CF" w:rsidRDefault="004010CF" w:rsidP="004010C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>: State Review Team, Program Leadership Team</w:t>
      </w:r>
    </w:p>
    <w:p w14:paraId="5AD60591" w14:textId="096E5A83" w:rsidR="004010CF" w:rsidRDefault="004010CF" w:rsidP="004010CF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list program leaders here with name and title</w:t>
      </w:r>
    </w:p>
    <w:p w14:paraId="5FA071BA" w14:textId="77777777" w:rsidR="004010CF" w:rsidRDefault="004010CF" w:rsidP="004010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2937D58C" w14:textId="2E9BEE4B" w:rsidR="004010CF" w:rsidRDefault="004010CF" w:rsidP="004010C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 name</w:t>
      </w:r>
    </w:p>
    <w:p w14:paraId="00000054" w14:textId="77777777" w:rsidR="00752F3B" w:rsidRDefault="00752F3B" w:rsidP="004010CF">
      <w:pPr>
        <w:widowControl w:val="0"/>
        <w:spacing w:after="0" w:line="276" w:lineRule="auto"/>
        <w:rPr>
          <w:sz w:val="24"/>
          <w:szCs w:val="24"/>
        </w:rPr>
      </w:pPr>
    </w:p>
    <w:p w14:paraId="0000005C" w14:textId="52A7DE9C" w:rsidR="00752F3B" w:rsidRDefault="00257D97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9:00 – 11:30</w:t>
      </w:r>
      <w:r w:rsidR="008C6B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8C6BEC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:</w:t>
      </w:r>
      <w:r w:rsidR="008C6BEC">
        <w:rPr>
          <w:b/>
          <w:sz w:val="24"/>
          <w:szCs w:val="24"/>
        </w:rPr>
        <w:t xml:space="preserve"> Course Observations/School Visits</w:t>
      </w:r>
      <w:r>
        <w:rPr>
          <w:b/>
          <w:sz w:val="24"/>
          <w:szCs w:val="24"/>
        </w:rPr>
        <w:t xml:space="preserve"> </w:t>
      </w:r>
    </w:p>
    <w:p w14:paraId="109DC7E0" w14:textId="3982281E" w:rsidR="004010CF" w:rsidRDefault="004010CF">
      <w:pPr>
        <w:widowControl w:val="0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8B2FB9">
        <w:rPr>
          <w:bCs/>
          <w:sz w:val="24"/>
          <w:szCs w:val="24"/>
        </w:rPr>
        <w:t xml:space="preserve">State Team 1: </w:t>
      </w:r>
      <w:r w:rsidR="008C6BEC">
        <w:rPr>
          <w:sz w:val="24"/>
          <w:szCs w:val="24"/>
        </w:rPr>
        <w:t>Course Observations</w:t>
      </w:r>
    </w:p>
    <w:p w14:paraId="0000005D" w14:textId="4F459AFE" w:rsidR="00752F3B" w:rsidRDefault="004010CF" w:rsidP="004010CF">
      <w:pPr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9:20 – 10:00 EDU 250 (</w:t>
      </w:r>
      <w:r w:rsidR="008C6BEC">
        <w:rPr>
          <w:sz w:val="24"/>
          <w:szCs w:val="24"/>
        </w:rPr>
        <w:t>course number/title/faculty</w:t>
      </w:r>
      <w:r>
        <w:rPr>
          <w:sz w:val="24"/>
          <w:szCs w:val="24"/>
        </w:rPr>
        <w:t>/location)</w:t>
      </w:r>
      <w:r w:rsidR="008C6BEC">
        <w:rPr>
          <w:sz w:val="24"/>
          <w:szCs w:val="24"/>
        </w:rPr>
        <w:t xml:space="preserve"> </w:t>
      </w:r>
    </w:p>
    <w:p w14:paraId="7C84D571" w14:textId="12FE74ED" w:rsidR="004010CF" w:rsidRDefault="004010CF" w:rsidP="004010CF">
      <w:pPr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10:25 – 11:15 EDU 350 (course number/title/faculty/location)</w:t>
      </w:r>
    </w:p>
    <w:p w14:paraId="115424DA" w14:textId="7C043819" w:rsidR="004010CF" w:rsidRDefault="004010CF" w:rsidP="004010CF">
      <w:pPr>
        <w:widowControl w:val="0"/>
        <w:spacing w:after="0" w:line="276" w:lineRule="auto"/>
        <w:ind w:left="720"/>
        <w:rPr>
          <w:sz w:val="24"/>
          <w:szCs w:val="24"/>
        </w:rPr>
      </w:pPr>
    </w:p>
    <w:p w14:paraId="00000060" w14:textId="78FC8784" w:rsidR="00752F3B" w:rsidRDefault="00FD7D3D">
      <w:pPr>
        <w:widowControl w:val="0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8B2FB9">
        <w:rPr>
          <w:bCs/>
          <w:sz w:val="24"/>
          <w:szCs w:val="24"/>
        </w:rPr>
        <w:t xml:space="preserve">State Team </w:t>
      </w:r>
      <w:r>
        <w:rPr>
          <w:bCs/>
          <w:sz w:val="24"/>
          <w:szCs w:val="24"/>
        </w:rPr>
        <w:t>2</w:t>
      </w:r>
      <w:r w:rsidRPr="008B2FB9">
        <w:rPr>
          <w:bCs/>
          <w:sz w:val="24"/>
          <w:szCs w:val="24"/>
        </w:rPr>
        <w:t xml:space="preserve">: </w:t>
      </w:r>
      <w:r w:rsidR="008C6BEC">
        <w:rPr>
          <w:sz w:val="24"/>
          <w:szCs w:val="24"/>
        </w:rPr>
        <w:t>School Visit</w:t>
      </w:r>
      <w:r>
        <w:rPr>
          <w:sz w:val="24"/>
          <w:szCs w:val="24"/>
        </w:rPr>
        <w:t>s</w:t>
      </w:r>
      <w:r w:rsidR="00A74573">
        <w:rPr>
          <w:sz w:val="24"/>
          <w:szCs w:val="24"/>
        </w:rPr>
        <w:t xml:space="preserve"> </w:t>
      </w:r>
    </w:p>
    <w:p w14:paraId="04A042FB" w14:textId="0E36B2A7" w:rsidR="00FD7D3D" w:rsidRDefault="00FD7D3D" w:rsidP="00FD7D3D">
      <w:pPr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9:00 – 9:15 driving time</w:t>
      </w:r>
    </w:p>
    <w:p w14:paraId="3BDD5EC1" w14:textId="77777777" w:rsidR="00FD7D3D" w:rsidRDefault="00FD7D3D" w:rsidP="00FD7D3D">
      <w:pPr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9:15 – 10:15 Middle School Name </w:t>
      </w:r>
    </w:p>
    <w:p w14:paraId="2278F722" w14:textId="66A5BB4A" w:rsidR="00FD7D3D" w:rsidRDefault="00FD7D3D" w:rsidP="00FD7D3D">
      <w:pPr>
        <w:widowControl w:val="0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school address and parking/logistics</w:t>
      </w:r>
    </w:p>
    <w:p w14:paraId="50B5D91A" w14:textId="3BC4E343" w:rsidR="00FD7D3D" w:rsidRPr="00FD7D3D" w:rsidRDefault="00FD7D3D" w:rsidP="00FD7D3D">
      <w:pPr>
        <w:widowControl w:val="0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candidate/mentor teacher/principal information</w:t>
      </w:r>
    </w:p>
    <w:p w14:paraId="6A39D45D" w14:textId="1EA4E57E" w:rsidR="00FD7D3D" w:rsidRDefault="00FD7D3D" w:rsidP="00FD7D3D">
      <w:pPr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10:15 – 10:35 driving time </w:t>
      </w:r>
    </w:p>
    <w:p w14:paraId="0A9F50C7" w14:textId="2B8EF97B" w:rsidR="00FD7D3D" w:rsidRDefault="00FD7D3D" w:rsidP="00FD7D3D">
      <w:pPr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10:35 -11:20 Elementary School Name </w:t>
      </w:r>
    </w:p>
    <w:p w14:paraId="219DD6DB" w14:textId="39E193BF" w:rsidR="00FD7D3D" w:rsidRDefault="00FD7D3D" w:rsidP="00FD7D3D">
      <w:pPr>
        <w:widowControl w:val="0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school address and parking/logistics</w:t>
      </w:r>
    </w:p>
    <w:p w14:paraId="3F484B6D" w14:textId="533B1F41" w:rsidR="00FD7D3D" w:rsidRPr="00FD7D3D" w:rsidRDefault="00FD7D3D" w:rsidP="00FD7D3D">
      <w:pPr>
        <w:widowControl w:val="0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candidate/mentor teacher/principal information</w:t>
      </w:r>
    </w:p>
    <w:p w14:paraId="2705B92E" w14:textId="146304CD" w:rsidR="00FD7D3D" w:rsidRDefault="00FD7D3D" w:rsidP="00FD7D3D">
      <w:pPr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11:20-11:3</w:t>
      </w:r>
      <w:r w:rsidR="00920CAD">
        <w:rPr>
          <w:sz w:val="24"/>
          <w:szCs w:val="24"/>
        </w:rPr>
        <w:t>5</w:t>
      </w:r>
      <w:r>
        <w:rPr>
          <w:sz w:val="24"/>
          <w:szCs w:val="24"/>
        </w:rPr>
        <w:t xml:space="preserve"> driving time</w:t>
      </w:r>
    </w:p>
    <w:p w14:paraId="4218EFC3" w14:textId="073C4DC0" w:rsidR="00257D97" w:rsidRDefault="00257D97" w:rsidP="00257D97">
      <w:pPr>
        <w:widowControl w:val="0"/>
        <w:spacing w:after="0" w:line="276" w:lineRule="auto"/>
        <w:rPr>
          <w:sz w:val="24"/>
          <w:szCs w:val="24"/>
        </w:rPr>
      </w:pPr>
    </w:p>
    <w:p w14:paraId="209901FE" w14:textId="09E51FB0" w:rsidR="00920CAD" w:rsidRDefault="00920CAD" w:rsidP="00920CAD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11:30 am – 12:</w:t>
      </w:r>
      <w:r w:rsidR="00A7457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: Program/University Leaders </w:t>
      </w:r>
    </w:p>
    <w:p w14:paraId="28EE3641" w14:textId="19158390" w:rsidR="00920CAD" w:rsidRDefault="00920CAD" w:rsidP="00920CAD">
      <w:pPr>
        <w:widowControl w:val="0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11:30 – 12:15 </w:t>
      </w:r>
      <w:r w:rsidRPr="008B2FB9">
        <w:rPr>
          <w:bCs/>
          <w:sz w:val="24"/>
          <w:szCs w:val="24"/>
        </w:rPr>
        <w:t xml:space="preserve">State Team 1: </w:t>
      </w:r>
      <w:r>
        <w:rPr>
          <w:bCs/>
          <w:sz w:val="24"/>
          <w:szCs w:val="24"/>
        </w:rPr>
        <w:t>Admissions/Advising/Clinical Placement Staff</w:t>
      </w:r>
    </w:p>
    <w:p w14:paraId="148313CF" w14:textId="5F192486" w:rsidR="00A74573" w:rsidRPr="00A74573" w:rsidRDefault="00A74573" w:rsidP="00A7457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State Review Team - </w:t>
      </w:r>
      <w:r>
        <w:rPr>
          <w:i/>
          <w:sz w:val="24"/>
          <w:szCs w:val="24"/>
        </w:rPr>
        <w:t>to be determined by the state team</w:t>
      </w:r>
      <w:r>
        <w:rPr>
          <w:sz w:val="24"/>
          <w:szCs w:val="24"/>
        </w:rPr>
        <w:t xml:space="preserve"> and   </w:t>
      </w:r>
      <w:r w:rsidRPr="00A74573">
        <w:rPr>
          <w:sz w:val="24"/>
          <w:szCs w:val="24"/>
        </w:rPr>
        <w:t>Program Leaders</w:t>
      </w:r>
    </w:p>
    <w:p w14:paraId="039BB1A9" w14:textId="2F0D347F" w:rsidR="00A74573" w:rsidRDefault="00A74573" w:rsidP="00A7457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name and title/role of staff</w:t>
      </w:r>
    </w:p>
    <w:p w14:paraId="74FDEA76" w14:textId="77777777" w:rsidR="00A74573" w:rsidRDefault="00A74573" w:rsidP="00A7457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 name</w:t>
      </w:r>
    </w:p>
    <w:p w14:paraId="5D37C98B" w14:textId="3FAE6823" w:rsidR="00920CAD" w:rsidRDefault="00920CAD" w:rsidP="00920CAD">
      <w:pPr>
        <w:widowControl w:val="0"/>
        <w:spacing w:after="0" w:line="276" w:lineRule="auto"/>
        <w:ind w:left="720"/>
        <w:rPr>
          <w:sz w:val="24"/>
          <w:szCs w:val="24"/>
        </w:rPr>
      </w:pPr>
    </w:p>
    <w:p w14:paraId="403BBE5A" w14:textId="72BDF27B" w:rsidR="00920CAD" w:rsidRDefault="00A74573" w:rsidP="00920CAD">
      <w:pPr>
        <w:widowControl w:val="0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11:45 – 12:15 </w:t>
      </w:r>
      <w:r w:rsidR="00920CAD" w:rsidRPr="008B2FB9">
        <w:rPr>
          <w:bCs/>
          <w:sz w:val="24"/>
          <w:szCs w:val="24"/>
        </w:rPr>
        <w:t xml:space="preserve">State Team </w:t>
      </w:r>
      <w:r w:rsidR="00920CAD">
        <w:rPr>
          <w:bCs/>
          <w:sz w:val="24"/>
          <w:szCs w:val="24"/>
        </w:rPr>
        <w:t>2</w:t>
      </w:r>
      <w:r w:rsidR="00920CAD" w:rsidRPr="008B2FB9">
        <w:rPr>
          <w:bCs/>
          <w:sz w:val="24"/>
          <w:szCs w:val="24"/>
        </w:rPr>
        <w:t xml:space="preserve">: </w:t>
      </w:r>
      <w:r w:rsidR="00920CAD">
        <w:rPr>
          <w:sz w:val="24"/>
          <w:szCs w:val="24"/>
        </w:rPr>
        <w:t>Visit</w:t>
      </w:r>
      <w:r w:rsidR="00341FEF">
        <w:rPr>
          <w:sz w:val="24"/>
          <w:szCs w:val="24"/>
        </w:rPr>
        <w:t xml:space="preserve"> with president/provost </w:t>
      </w:r>
    </w:p>
    <w:p w14:paraId="44E808E8" w14:textId="52AD263E" w:rsidR="00341FEF" w:rsidRPr="00A74573" w:rsidRDefault="00341FEF" w:rsidP="00341FE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State Review Team - </w:t>
      </w:r>
      <w:r>
        <w:rPr>
          <w:i/>
          <w:sz w:val="24"/>
          <w:szCs w:val="24"/>
        </w:rPr>
        <w:t>to be determined by the state team</w:t>
      </w:r>
      <w:r>
        <w:rPr>
          <w:sz w:val="24"/>
          <w:szCs w:val="24"/>
        </w:rPr>
        <w:t xml:space="preserve"> and   University</w:t>
      </w:r>
      <w:r w:rsidRPr="00A74573">
        <w:rPr>
          <w:sz w:val="24"/>
          <w:szCs w:val="24"/>
        </w:rPr>
        <w:t xml:space="preserve"> Leaders</w:t>
      </w:r>
    </w:p>
    <w:p w14:paraId="14AA91BD" w14:textId="18DD1805" w:rsidR="00341FEF" w:rsidRDefault="00341FEF" w:rsidP="00341FE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name and title</w:t>
      </w:r>
    </w:p>
    <w:p w14:paraId="3C7C9D0F" w14:textId="392D9C0E" w:rsidR="00341FEF" w:rsidRPr="00341FEF" w:rsidRDefault="00341FEF" w:rsidP="00341FE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room/office</w:t>
      </w:r>
    </w:p>
    <w:p w14:paraId="4E11EC09" w14:textId="40ABAEB5" w:rsidR="00920CAD" w:rsidRDefault="00920CAD" w:rsidP="00920CAD">
      <w:pPr>
        <w:widowControl w:val="0"/>
        <w:spacing w:after="0" w:line="276" w:lineRule="auto"/>
        <w:rPr>
          <w:sz w:val="24"/>
          <w:szCs w:val="24"/>
        </w:rPr>
      </w:pPr>
    </w:p>
    <w:p w14:paraId="7A85B7BB" w14:textId="0F268479" w:rsidR="00257D97" w:rsidRDefault="00257D97" w:rsidP="00257D97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745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A745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0 - 1:</w:t>
      </w:r>
      <w:r w:rsidR="00A74573">
        <w:rPr>
          <w:b/>
          <w:sz w:val="24"/>
          <w:szCs w:val="24"/>
        </w:rPr>
        <w:t>5</w:t>
      </w:r>
      <w:r w:rsidR="00341FE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pm: State Team Time and LUNCH </w:t>
      </w:r>
    </w:p>
    <w:p w14:paraId="36B60288" w14:textId="3AB98201" w:rsidR="004010CF" w:rsidRPr="00B71FA4" w:rsidRDefault="00257D97" w:rsidP="00B71FA4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</w:t>
      </w:r>
    </w:p>
    <w:p w14:paraId="3740C414" w14:textId="10583B9C" w:rsidR="004010CF" w:rsidRDefault="004010CF" w:rsidP="00257D97">
      <w:pPr>
        <w:widowControl w:val="0"/>
        <w:spacing w:after="0" w:line="276" w:lineRule="auto"/>
        <w:rPr>
          <w:b/>
          <w:sz w:val="24"/>
          <w:szCs w:val="24"/>
        </w:rPr>
      </w:pPr>
    </w:p>
    <w:p w14:paraId="400E3F18" w14:textId="625E1E83" w:rsidR="00257D97" w:rsidRDefault="00257D97" w:rsidP="00257D97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1:5</w:t>
      </w:r>
      <w:r w:rsidR="00341FE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– 2:</w:t>
      </w:r>
      <w:r w:rsidR="00341FEF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pm: </w:t>
      </w:r>
      <w:proofErr w:type="spellStart"/>
      <w:r>
        <w:rPr>
          <w:b/>
          <w:sz w:val="24"/>
          <w:szCs w:val="24"/>
        </w:rPr>
        <w:t>Reauth</w:t>
      </w:r>
      <w:proofErr w:type="spellEnd"/>
      <w:r>
        <w:rPr>
          <w:b/>
          <w:sz w:val="24"/>
          <w:szCs w:val="24"/>
        </w:rPr>
        <w:t xml:space="preserve"> Wrap Up </w:t>
      </w:r>
    </w:p>
    <w:p w14:paraId="71C47509" w14:textId="6E2B4F65" w:rsidR="00257D97" w:rsidRDefault="00257D97" w:rsidP="00257D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>: State Review Team, Program Leadership Team</w:t>
      </w:r>
    </w:p>
    <w:p w14:paraId="18CABE60" w14:textId="6AB62818" w:rsidR="00257D97" w:rsidRDefault="00257D97" w:rsidP="00257D9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list program leaders here with name and title</w:t>
      </w:r>
    </w:p>
    <w:p w14:paraId="202D2BD9" w14:textId="31B0C639" w:rsidR="00257D97" w:rsidRPr="00257D97" w:rsidRDefault="00257D97" w:rsidP="00257D97">
      <w:pPr>
        <w:widowControl w:val="0"/>
        <w:spacing w:after="0" w:line="276" w:lineRule="auto"/>
        <w:rPr>
          <w:sz w:val="24"/>
          <w:szCs w:val="24"/>
        </w:rPr>
      </w:pPr>
    </w:p>
    <w:p w14:paraId="0000006E" w14:textId="04E0D4F8" w:rsidR="00752F3B" w:rsidRDefault="00257D97" w:rsidP="00883D1B">
      <w:pPr>
        <w:widowControl w:val="0"/>
        <w:numPr>
          <w:ilvl w:val="1"/>
          <w:numId w:val="3"/>
        </w:numPr>
        <w:spacing w:after="160" w:line="259" w:lineRule="auto"/>
      </w:pPr>
      <w:r w:rsidRPr="00883D1B">
        <w:rPr>
          <w:sz w:val="24"/>
          <w:szCs w:val="24"/>
          <w:u w:val="single"/>
        </w:rPr>
        <w:t>Location</w:t>
      </w:r>
      <w:r w:rsidRPr="00883D1B">
        <w:rPr>
          <w:sz w:val="24"/>
          <w:szCs w:val="24"/>
        </w:rPr>
        <w:t>: conference room</w:t>
      </w:r>
    </w:p>
    <w:p w14:paraId="0000006F" w14:textId="2176C2A9" w:rsidR="00752F3B" w:rsidRDefault="00752F3B"/>
    <w:p w14:paraId="00000070" w14:textId="77777777" w:rsidR="00752F3B" w:rsidRDefault="00752F3B"/>
    <w:p w14:paraId="00000071" w14:textId="39B8EC6D" w:rsidR="00752F3B" w:rsidRDefault="00752F3B">
      <w:pPr>
        <w:spacing w:after="160" w:line="259" w:lineRule="auto"/>
      </w:pPr>
    </w:p>
    <w:sectPr w:rsidR="00752F3B">
      <w:footerReference w:type="default" r:id="rId8"/>
      <w:pgSz w:w="12240" w:h="15840"/>
      <w:pgMar w:top="1440" w:right="1440" w:bottom="1440" w:left="1440" w:header="43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BE8A" w14:textId="77777777" w:rsidR="00677B93" w:rsidRDefault="00677B93">
      <w:pPr>
        <w:spacing w:after="0" w:line="240" w:lineRule="auto"/>
      </w:pPr>
      <w:r>
        <w:separator/>
      </w:r>
    </w:p>
  </w:endnote>
  <w:endnote w:type="continuationSeparator" w:id="0">
    <w:p w14:paraId="38760E8A" w14:textId="77777777" w:rsidR="00677B93" w:rsidRDefault="0067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8" w14:textId="0FD3F7F0" w:rsidR="00752F3B" w:rsidRDefault="008C6BE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</w:rPr>
    </w:pPr>
    <w:r>
      <w:rPr>
        <w:rFonts w:eastAsia="Calibri"/>
      </w:rPr>
      <w:fldChar w:fldCharType="begin"/>
    </w:r>
    <w:r>
      <w:rPr>
        <w:rFonts w:eastAsia="Calibri"/>
      </w:rPr>
      <w:instrText>PAGE</w:instrText>
    </w:r>
    <w:r>
      <w:rPr>
        <w:rFonts w:eastAsia="Calibri"/>
      </w:rPr>
      <w:fldChar w:fldCharType="separate"/>
    </w:r>
    <w:r w:rsidR="00700E1D">
      <w:rPr>
        <w:rFonts w:eastAsia="Calibri"/>
        <w:noProof/>
      </w:rPr>
      <w:t>1</w:t>
    </w:r>
    <w:r>
      <w:rPr>
        <w:rFonts w:eastAsia="Calibri"/>
      </w:rPr>
      <w:fldChar w:fldCharType="end"/>
    </w:r>
    <w:r>
      <w:rPr>
        <w:rFonts w:eastAsia="Calibri"/>
      </w:rPr>
      <w:t xml:space="preserve"> | </w:t>
    </w:r>
    <w:r>
      <w:rPr>
        <w:rFonts w:eastAsia="Calibri"/>
        <w:color w:val="7F7F7F"/>
      </w:rPr>
      <w:t>Page</w:t>
    </w:r>
  </w:p>
  <w:p w14:paraId="00000079" w14:textId="77777777" w:rsidR="00752F3B" w:rsidRDefault="00752F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567D" w14:textId="77777777" w:rsidR="00677B93" w:rsidRDefault="00677B93">
      <w:pPr>
        <w:spacing w:after="0" w:line="240" w:lineRule="auto"/>
      </w:pPr>
      <w:r>
        <w:separator/>
      </w:r>
    </w:p>
  </w:footnote>
  <w:footnote w:type="continuationSeparator" w:id="0">
    <w:p w14:paraId="60859FD8" w14:textId="77777777" w:rsidR="00677B93" w:rsidRDefault="00677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610B"/>
    <w:multiLevelType w:val="multilevel"/>
    <w:tmpl w:val="65782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CB11F4"/>
    <w:multiLevelType w:val="multilevel"/>
    <w:tmpl w:val="FF70F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F7496D"/>
    <w:multiLevelType w:val="multilevel"/>
    <w:tmpl w:val="30F6D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F61A78"/>
    <w:multiLevelType w:val="multilevel"/>
    <w:tmpl w:val="4B488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8427C8"/>
    <w:multiLevelType w:val="hybridMultilevel"/>
    <w:tmpl w:val="A1AE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E0665"/>
    <w:multiLevelType w:val="multilevel"/>
    <w:tmpl w:val="1F2A1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3B"/>
    <w:rsid w:val="00243FA6"/>
    <w:rsid w:val="00257D97"/>
    <w:rsid w:val="00313D0B"/>
    <w:rsid w:val="00341FEF"/>
    <w:rsid w:val="004010CF"/>
    <w:rsid w:val="005823E2"/>
    <w:rsid w:val="00677B93"/>
    <w:rsid w:val="00700E1D"/>
    <w:rsid w:val="00752F3B"/>
    <w:rsid w:val="00883D1B"/>
    <w:rsid w:val="008B2FB9"/>
    <w:rsid w:val="008C6BEC"/>
    <w:rsid w:val="008D1BA1"/>
    <w:rsid w:val="008D5E46"/>
    <w:rsid w:val="00920CAD"/>
    <w:rsid w:val="009422BB"/>
    <w:rsid w:val="00A74573"/>
    <w:rsid w:val="00B71FA4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9F12"/>
  <w15:docId w15:val="{8F543456-CCEA-4154-9E10-40338477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94"/>
    <w:rPr>
      <w:rFonts w:eastAsia="Times New Roman"/>
      <w:color w:val="000000"/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85194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94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94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C61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26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f01">
    <w:name w:val="cf01"/>
    <w:basedOn w:val="DefaultParagraphFont"/>
    <w:rsid w:val="00380266"/>
    <w:rPr>
      <w:rFonts w:ascii="Segoe UI" w:hAnsi="Segoe UI" w:cs="Segoe UI" w:hint="default"/>
      <w:color w:val="666666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026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5E2wwMovMskggt1wVa1TLfHznQ==">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Cheryl</dc:creator>
  <cp:lastModifiedBy>Sam Fogleman</cp:lastModifiedBy>
  <cp:revision>2</cp:revision>
  <dcterms:created xsi:type="dcterms:W3CDTF">2021-12-02T16:19:00Z</dcterms:created>
  <dcterms:modified xsi:type="dcterms:W3CDTF">2021-12-02T16:19:00Z</dcterms:modified>
</cp:coreProperties>
</file>